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46E4D" w14:textId="59883777" w:rsidR="004829EB" w:rsidRDefault="0000585A" w:rsidP="00D46FA7">
      <w:pPr>
        <w:pStyle w:val="Normal1"/>
        <w:jc w:val="center"/>
      </w:pPr>
      <w:r>
        <w:rPr>
          <w:noProof/>
        </w:rPr>
        <w:drawing>
          <wp:inline distT="0" distB="0" distL="0" distR="0" wp14:anchorId="59C4B8E7" wp14:editId="22E932CA">
            <wp:extent cx="5733415" cy="1057275"/>
            <wp:effectExtent l="0" t="0" r="63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6"/>
                    <a:srcRect t="16281" b="65278"/>
                    <a:stretch/>
                  </pic:blipFill>
                  <pic:spPr bwMode="auto">
                    <a:xfrm>
                      <a:off x="0" y="0"/>
                      <a:ext cx="5733415" cy="1057275"/>
                    </a:xfrm>
                    <a:prstGeom prst="rect">
                      <a:avLst/>
                    </a:prstGeom>
                    <a:ln>
                      <a:noFill/>
                    </a:ln>
                    <a:extLst>
                      <a:ext uri="{53640926-AAD7-44D8-BBD7-CCE9431645EC}">
                        <a14:shadowObscured xmlns:a14="http://schemas.microsoft.com/office/drawing/2010/main"/>
                      </a:ext>
                    </a:extLst>
                  </pic:spPr>
                </pic:pic>
              </a:graphicData>
            </a:graphic>
          </wp:inline>
        </w:drawing>
      </w:r>
    </w:p>
    <w:p w14:paraId="67227D79" w14:textId="77777777" w:rsidR="00552162" w:rsidRDefault="00552162" w:rsidP="002379C0">
      <w:pPr>
        <w:pStyle w:val="Normal1"/>
        <w:rPr>
          <w:b/>
          <w:bCs/>
          <w:i/>
          <w:iCs/>
          <w:sz w:val="20"/>
          <w:szCs w:val="20"/>
        </w:rPr>
      </w:pPr>
    </w:p>
    <w:p w14:paraId="5A987994" w14:textId="23469DDA" w:rsidR="004829EB" w:rsidRPr="002379C0" w:rsidRDefault="002379C0" w:rsidP="002379C0">
      <w:pPr>
        <w:pStyle w:val="Normal1"/>
        <w:rPr>
          <w:b/>
          <w:bCs/>
          <w:i/>
          <w:iCs/>
          <w:sz w:val="20"/>
          <w:szCs w:val="20"/>
        </w:rPr>
      </w:pPr>
      <w:r w:rsidRPr="002379C0">
        <w:rPr>
          <w:b/>
          <w:bCs/>
          <w:i/>
          <w:iCs/>
          <w:sz w:val="20"/>
          <w:szCs w:val="20"/>
        </w:rPr>
        <w:t>Ref. Visita a colecciones investigadores</w:t>
      </w:r>
    </w:p>
    <w:p w14:paraId="1A9C1281" w14:textId="267D1B7A" w:rsidR="002546ED" w:rsidRDefault="002877A7">
      <w:pPr>
        <w:pStyle w:val="Normal1"/>
        <w:jc w:val="right"/>
      </w:pPr>
      <w:r>
        <w:t>Cuenca,</w:t>
      </w:r>
      <w:r w:rsidR="004829EB">
        <w:t xml:space="preserve"> </w:t>
      </w:r>
      <w:r>
        <w:t>(fecha)</w:t>
      </w:r>
    </w:p>
    <w:p w14:paraId="707EA704" w14:textId="77777777" w:rsidR="002546ED" w:rsidRDefault="002546ED">
      <w:pPr>
        <w:pStyle w:val="Normal1"/>
        <w:jc w:val="right"/>
      </w:pPr>
    </w:p>
    <w:p w14:paraId="45DA4195" w14:textId="77777777" w:rsidR="002546ED" w:rsidRDefault="002546ED">
      <w:pPr>
        <w:pStyle w:val="Normal1"/>
      </w:pPr>
    </w:p>
    <w:p w14:paraId="6112D827" w14:textId="77777777" w:rsidR="002546ED" w:rsidRDefault="002877A7">
      <w:pPr>
        <w:pStyle w:val="Normal1"/>
      </w:pPr>
      <w:r>
        <w:t>Gissela de la Cadena, PH.D</w:t>
      </w:r>
    </w:p>
    <w:p w14:paraId="2AFB4701" w14:textId="77777777" w:rsidR="002546ED" w:rsidRDefault="002877A7">
      <w:pPr>
        <w:pStyle w:val="Normal1"/>
      </w:pPr>
      <w:r>
        <w:t xml:space="preserve">Directora Museo de Zoología </w:t>
      </w:r>
    </w:p>
    <w:p w14:paraId="04DFCE5A" w14:textId="77777777" w:rsidR="002546ED" w:rsidRDefault="002877A7">
      <w:pPr>
        <w:pStyle w:val="Normal1"/>
      </w:pPr>
      <w:r>
        <w:t>Universidad del Azuay</w:t>
      </w:r>
    </w:p>
    <w:p w14:paraId="18FC1622" w14:textId="77777777" w:rsidR="002546ED" w:rsidRDefault="002877A7">
      <w:pPr>
        <w:pStyle w:val="Normal1"/>
      </w:pPr>
      <w:r>
        <w:t>Cuenca, Ecuador</w:t>
      </w:r>
    </w:p>
    <w:p w14:paraId="19E9DC1D" w14:textId="77777777" w:rsidR="002546ED" w:rsidRDefault="002546ED">
      <w:pPr>
        <w:pStyle w:val="Normal1"/>
      </w:pPr>
    </w:p>
    <w:p w14:paraId="3BADFC22" w14:textId="77777777" w:rsidR="002546ED" w:rsidRDefault="002546ED">
      <w:pPr>
        <w:pStyle w:val="Normal1"/>
      </w:pPr>
    </w:p>
    <w:p w14:paraId="1CAE75A7" w14:textId="77777777" w:rsidR="002546ED" w:rsidRDefault="002877A7">
      <w:pPr>
        <w:pStyle w:val="Normal1"/>
      </w:pPr>
      <w:r>
        <w:t>De mi consideración</w:t>
      </w:r>
    </w:p>
    <w:p w14:paraId="6BE43E37" w14:textId="77777777" w:rsidR="002546ED" w:rsidRDefault="002546ED">
      <w:pPr>
        <w:pStyle w:val="Normal1"/>
      </w:pPr>
    </w:p>
    <w:p w14:paraId="2E33A6D0" w14:textId="77777777" w:rsidR="002546ED" w:rsidRDefault="002546ED">
      <w:pPr>
        <w:pStyle w:val="Normal1"/>
        <w:spacing w:line="360" w:lineRule="auto"/>
        <w:jc w:val="both"/>
      </w:pPr>
    </w:p>
    <w:p w14:paraId="0E934385" w14:textId="20EB8F27" w:rsidR="002546ED" w:rsidRDefault="002877A7">
      <w:pPr>
        <w:pStyle w:val="Normal1"/>
        <w:spacing w:line="360" w:lineRule="auto"/>
        <w:jc w:val="both"/>
      </w:pPr>
      <w:r>
        <w:t>Reciba un cordial saludo por parte de (empresa, consultora, universidad). Yo, ……………………………… con cédula de identidad Nro. …………………, en calidad de ……………………. de la (empresa, consultora, universidad), con domicilio en la ciudad de ………………,</w:t>
      </w:r>
      <w:r w:rsidR="00DF141C">
        <w:t xml:space="preserve"> una vez que he leído y aceptado las </w:t>
      </w:r>
      <w:r w:rsidR="00DF141C" w:rsidRPr="00DF141C">
        <w:rPr>
          <w:b/>
        </w:rPr>
        <w:t>Condiciones de visita a las colecciones MZUA</w:t>
      </w:r>
      <w:r w:rsidR="00DF141C">
        <w:t xml:space="preserve"> (Anexo 3)</w:t>
      </w:r>
      <w:r w:rsidR="00DF141C" w:rsidRPr="00DF141C">
        <w:rPr>
          <w:vertAlign w:val="superscript"/>
        </w:rPr>
        <w:t>2</w:t>
      </w:r>
      <w:r w:rsidR="00DF141C">
        <w:t>,</w:t>
      </w:r>
      <w:r>
        <w:t xml:space="preserve"> me dirijo a usted para solicitar el acceso y uso de las colecciones científicas del MZUA</w:t>
      </w:r>
      <w:r w:rsidR="004829EB">
        <w:t xml:space="preserve"> en las instalaciones del museo</w:t>
      </w:r>
      <w:r>
        <w:t xml:space="preserve">, de acuerdo con el siguiente detalle: </w:t>
      </w:r>
    </w:p>
    <w:p w14:paraId="42920382" w14:textId="77777777" w:rsidR="002546ED" w:rsidRDefault="002546ED">
      <w:pPr>
        <w:pStyle w:val="Normal1"/>
        <w:spacing w:line="360" w:lineRule="auto"/>
        <w:jc w:val="both"/>
      </w:pPr>
    </w:p>
    <w:p w14:paraId="769D62EC" w14:textId="77777777" w:rsidR="002546ED" w:rsidRDefault="002877A7">
      <w:pPr>
        <w:pStyle w:val="Normal1"/>
        <w:spacing w:line="360" w:lineRule="auto"/>
        <w:jc w:val="both"/>
        <w:rPr>
          <w:b/>
        </w:rPr>
      </w:pPr>
      <w:r>
        <w:rPr>
          <w:b/>
        </w:rPr>
        <w:t xml:space="preserve">Datos del solicitante: </w:t>
      </w:r>
    </w:p>
    <w:p w14:paraId="0EE8E9A1" w14:textId="77777777" w:rsidR="002546ED" w:rsidRDefault="002877A7">
      <w:pPr>
        <w:pStyle w:val="Normal1"/>
        <w:spacing w:line="360" w:lineRule="auto"/>
      </w:pPr>
      <w:r>
        <w:t>Nombre completo:</w:t>
      </w:r>
    </w:p>
    <w:p w14:paraId="18577C90" w14:textId="77777777" w:rsidR="002546ED" w:rsidRDefault="002877A7">
      <w:pPr>
        <w:pStyle w:val="Normal1"/>
        <w:spacing w:line="360" w:lineRule="auto"/>
      </w:pPr>
      <w:r>
        <w:t>Cédula de Identidad o Pasaporte:</w:t>
      </w:r>
    </w:p>
    <w:p w14:paraId="6F526731" w14:textId="77777777" w:rsidR="002546ED" w:rsidRDefault="002877A7">
      <w:pPr>
        <w:pStyle w:val="Normal1"/>
        <w:spacing w:line="360" w:lineRule="auto"/>
      </w:pPr>
      <w:r>
        <w:t>Correo electrónico:</w:t>
      </w:r>
    </w:p>
    <w:p w14:paraId="474DBC8F" w14:textId="77777777" w:rsidR="002546ED" w:rsidRDefault="002877A7">
      <w:pPr>
        <w:pStyle w:val="Normal1"/>
        <w:spacing w:line="360" w:lineRule="auto"/>
      </w:pPr>
      <w:r>
        <w:t>Teléfono:</w:t>
      </w:r>
    </w:p>
    <w:p w14:paraId="0C479A3C" w14:textId="77777777" w:rsidR="002546ED" w:rsidRDefault="002546ED">
      <w:pPr>
        <w:pStyle w:val="Normal1"/>
        <w:spacing w:line="360" w:lineRule="auto"/>
      </w:pPr>
    </w:p>
    <w:p w14:paraId="31F4B2EF" w14:textId="77777777" w:rsidR="002546ED" w:rsidRDefault="002877A7">
      <w:pPr>
        <w:pStyle w:val="Normal1"/>
        <w:spacing w:line="360" w:lineRule="auto"/>
        <w:rPr>
          <w:b/>
        </w:rPr>
      </w:pPr>
      <w:r>
        <w:rPr>
          <w:b/>
        </w:rPr>
        <w:t xml:space="preserve">Datos de la investigación: </w:t>
      </w:r>
    </w:p>
    <w:p w14:paraId="13814B13" w14:textId="77777777" w:rsidR="002546ED" w:rsidRDefault="002877A7">
      <w:pPr>
        <w:pStyle w:val="Normal1"/>
        <w:spacing w:line="360" w:lineRule="auto"/>
      </w:pPr>
      <w:r>
        <w:t>Institución:</w:t>
      </w:r>
    </w:p>
    <w:p w14:paraId="6229DFFB" w14:textId="7210A73B" w:rsidR="002546ED" w:rsidRDefault="002877A7">
      <w:pPr>
        <w:pStyle w:val="Normal1"/>
        <w:spacing w:line="360" w:lineRule="auto"/>
      </w:pPr>
      <w:r>
        <w:t>Proyecto o Investigación:</w:t>
      </w:r>
    </w:p>
    <w:p w14:paraId="03EC7B72" w14:textId="2EB77068" w:rsidR="00BA2F76" w:rsidRDefault="00BA2F76">
      <w:pPr>
        <w:pStyle w:val="Normal1"/>
        <w:spacing w:line="360" w:lineRule="auto"/>
      </w:pPr>
      <w:r>
        <w:t>Permiso de investigación MAATE:</w:t>
      </w:r>
    </w:p>
    <w:p w14:paraId="7B829658" w14:textId="77777777" w:rsidR="002546ED" w:rsidRDefault="002877A7">
      <w:pPr>
        <w:pStyle w:val="Normal1"/>
        <w:spacing w:line="360" w:lineRule="auto"/>
      </w:pPr>
      <w:r>
        <w:t xml:space="preserve">Objetivo de la investigación: </w:t>
      </w:r>
    </w:p>
    <w:p w14:paraId="5BCE98F7" w14:textId="77777777" w:rsidR="002546ED" w:rsidRDefault="002877A7">
      <w:pPr>
        <w:pStyle w:val="Normal1"/>
        <w:spacing w:line="360" w:lineRule="auto"/>
      </w:pPr>
      <w:r>
        <w:t xml:space="preserve">Justificación de la visita a la colección: </w:t>
      </w:r>
    </w:p>
    <w:p w14:paraId="1FCF2442" w14:textId="77777777" w:rsidR="002546ED" w:rsidRDefault="002546ED">
      <w:pPr>
        <w:pStyle w:val="Normal1"/>
        <w:spacing w:line="360" w:lineRule="auto"/>
      </w:pPr>
    </w:p>
    <w:p w14:paraId="68AEBA5C" w14:textId="77777777" w:rsidR="002546ED" w:rsidRDefault="002877A7">
      <w:pPr>
        <w:pStyle w:val="Normal1"/>
        <w:spacing w:line="360" w:lineRule="auto"/>
        <w:rPr>
          <w:b/>
        </w:rPr>
      </w:pPr>
      <w:r>
        <w:rPr>
          <w:b/>
        </w:rPr>
        <w:t xml:space="preserve">Datos del acceso y uso de la colección: </w:t>
      </w:r>
    </w:p>
    <w:p w14:paraId="12305914" w14:textId="77777777" w:rsidR="002546ED" w:rsidRDefault="002877A7">
      <w:pPr>
        <w:pStyle w:val="Normal1"/>
        <w:spacing w:line="360" w:lineRule="auto"/>
      </w:pPr>
      <w:r>
        <w:t xml:space="preserve">Tipo de Colección a utilizar: </w:t>
      </w:r>
    </w:p>
    <w:p w14:paraId="63D61F31" w14:textId="77777777" w:rsidR="002546ED" w:rsidRDefault="002877A7">
      <w:pPr>
        <w:pStyle w:val="Normal1"/>
        <w:spacing w:line="360" w:lineRule="auto"/>
      </w:pPr>
      <w:r>
        <w:lastRenderedPageBreak/>
        <w:t xml:space="preserve">Detalle de los especímenes y/o muestras (nombre de especies a revisar): </w:t>
      </w:r>
    </w:p>
    <w:p w14:paraId="28778D38" w14:textId="77777777" w:rsidR="002546ED" w:rsidRDefault="002877A7">
      <w:pPr>
        <w:pStyle w:val="Normal1"/>
        <w:spacing w:line="360" w:lineRule="auto"/>
      </w:pPr>
      <w:r>
        <w:t>Alcance del uso de la colección (objetivo de la revisión de material):</w:t>
      </w:r>
    </w:p>
    <w:p w14:paraId="0D715ED6" w14:textId="77777777" w:rsidR="002546ED" w:rsidRDefault="002877A7">
      <w:pPr>
        <w:pStyle w:val="Normal1"/>
        <w:spacing w:line="360" w:lineRule="auto"/>
      </w:pPr>
      <w:r>
        <w:t>Fecha:</w:t>
      </w:r>
    </w:p>
    <w:p w14:paraId="514FE1C7" w14:textId="77777777" w:rsidR="002546ED" w:rsidRDefault="002877A7">
      <w:pPr>
        <w:pStyle w:val="Normal1"/>
        <w:spacing w:line="360" w:lineRule="auto"/>
      </w:pPr>
      <w:r>
        <w:t>Horario:</w:t>
      </w:r>
    </w:p>
    <w:p w14:paraId="00956551" w14:textId="77777777" w:rsidR="002546ED" w:rsidRDefault="002877A7">
      <w:pPr>
        <w:pStyle w:val="Normal1"/>
        <w:spacing w:line="360" w:lineRule="auto"/>
      </w:pPr>
      <w:r>
        <w:t xml:space="preserve">Otra información relevante: </w:t>
      </w:r>
    </w:p>
    <w:p w14:paraId="7E5C759E" w14:textId="77777777" w:rsidR="002546ED" w:rsidRDefault="002546ED">
      <w:pPr>
        <w:pStyle w:val="Normal1"/>
        <w:spacing w:line="360" w:lineRule="auto"/>
      </w:pPr>
    </w:p>
    <w:p w14:paraId="3C191A26" w14:textId="77777777" w:rsidR="002546ED" w:rsidRDefault="002877A7">
      <w:pPr>
        <w:pStyle w:val="Normal1"/>
        <w:spacing w:line="360" w:lineRule="auto"/>
      </w:pPr>
      <w:r>
        <w:t xml:space="preserve">Por la favorable atención que se sirva dar a esta solicitud, le anticipo mi profundo agradecimiento. Con sentimientos de distinguida consideración </w:t>
      </w:r>
    </w:p>
    <w:p w14:paraId="2A0CEA77" w14:textId="77777777" w:rsidR="002546ED" w:rsidRDefault="002546ED">
      <w:pPr>
        <w:pStyle w:val="Normal1"/>
        <w:spacing w:line="360" w:lineRule="auto"/>
      </w:pPr>
    </w:p>
    <w:p w14:paraId="4C8B95B8" w14:textId="77777777" w:rsidR="002546ED" w:rsidRDefault="002877A7">
      <w:pPr>
        <w:pStyle w:val="Normal1"/>
        <w:spacing w:line="360" w:lineRule="auto"/>
      </w:pPr>
      <w:r>
        <w:t>Atentamente</w:t>
      </w:r>
      <w:r>
        <w:rPr>
          <w:vertAlign w:val="superscript"/>
        </w:rPr>
        <w:footnoteReference w:id="1"/>
      </w:r>
    </w:p>
    <w:p w14:paraId="21FBA06B" w14:textId="77777777" w:rsidR="002546ED" w:rsidRDefault="002546ED">
      <w:pPr>
        <w:pStyle w:val="Normal1"/>
        <w:spacing w:line="360" w:lineRule="auto"/>
      </w:pPr>
    </w:p>
    <w:p w14:paraId="4D45E3EA" w14:textId="77777777" w:rsidR="002877A7" w:rsidRDefault="002877A7">
      <w:pPr>
        <w:pStyle w:val="Normal1"/>
        <w:spacing w:line="360" w:lineRule="auto"/>
      </w:pPr>
    </w:p>
    <w:p w14:paraId="0D4566F2" w14:textId="77777777" w:rsidR="002877A7" w:rsidRDefault="002877A7">
      <w:pPr>
        <w:pStyle w:val="Normal1"/>
        <w:spacing w:line="360" w:lineRule="auto"/>
      </w:pPr>
    </w:p>
    <w:p w14:paraId="3A8B0AB6" w14:textId="77777777" w:rsidR="002877A7" w:rsidRDefault="002877A7">
      <w:pPr>
        <w:pStyle w:val="Normal1"/>
        <w:spacing w:line="360" w:lineRule="auto"/>
      </w:pPr>
    </w:p>
    <w:p w14:paraId="0326B5D2" w14:textId="77777777" w:rsidR="002546ED" w:rsidRDefault="002877A7">
      <w:pPr>
        <w:pStyle w:val="Normal1"/>
        <w:spacing w:line="360" w:lineRule="auto"/>
      </w:pPr>
      <w:r>
        <w:t xml:space="preserve"> (Firma del Solicitante) </w:t>
      </w:r>
    </w:p>
    <w:p w14:paraId="7F19FA9F" w14:textId="77777777" w:rsidR="002546ED" w:rsidRDefault="002877A7">
      <w:pPr>
        <w:pStyle w:val="Normal1"/>
        <w:spacing w:line="360" w:lineRule="auto"/>
      </w:pPr>
      <w:r>
        <w:t xml:space="preserve">Nombre del Solicitante) </w:t>
      </w:r>
    </w:p>
    <w:p w14:paraId="22B0B4F4" w14:textId="77777777" w:rsidR="002546ED" w:rsidRDefault="002877A7">
      <w:pPr>
        <w:pStyle w:val="Normal1"/>
        <w:spacing w:line="360" w:lineRule="auto"/>
      </w:pPr>
      <w:r>
        <w:t>(Cargo del Solicitante</w:t>
      </w:r>
    </w:p>
    <w:p w14:paraId="701AC38A" w14:textId="77777777" w:rsidR="002546ED" w:rsidRDefault="002546ED">
      <w:pPr>
        <w:pStyle w:val="Normal1"/>
        <w:shd w:val="clear" w:color="auto" w:fill="FFFFFF"/>
        <w:spacing w:line="360" w:lineRule="auto"/>
        <w:jc w:val="both"/>
      </w:pPr>
    </w:p>
    <w:p w14:paraId="7E468BB4" w14:textId="77777777" w:rsidR="002546ED" w:rsidRDefault="002546ED">
      <w:pPr>
        <w:pStyle w:val="Normal1"/>
      </w:pPr>
    </w:p>
    <w:sectPr w:rsidR="002546ED">
      <w:headerReference w:type="default" r:id="rId7"/>
      <w:pgSz w:w="11909" w:h="16834"/>
      <w:pgMar w:top="992"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E4176" w14:textId="77777777" w:rsidR="00E62BB0" w:rsidRDefault="00E62BB0">
      <w:pPr>
        <w:spacing w:line="240" w:lineRule="auto"/>
      </w:pPr>
      <w:r>
        <w:separator/>
      </w:r>
    </w:p>
  </w:endnote>
  <w:endnote w:type="continuationSeparator" w:id="0">
    <w:p w14:paraId="637001FB" w14:textId="77777777" w:rsidR="00E62BB0" w:rsidRDefault="00E62B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1C6CF" w14:textId="77777777" w:rsidR="00E62BB0" w:rsidRDefault="00E62BB0">
      <w:pPr>
        <w:spacing w:line="240" w:lineRule="auto"/>
      </w:pPr>
      <w:r>
        <w:separator/>
      </w:r>
    </w:p>
  </w:footnote>
  <w:footnote w:type="continuationSeparator" w:id="0">
    <w:p w14:paraId="098CE755" w14:textId="77777777" w:rsidR="00E62BB0" w:rsidRDefault="00E62BB0">
      <w:pPr>
        <w:spacing w:line="240" w:lineRule="auto"/>
      </w:pPr>
      <w:r>
        <w:continuationSeparator/>
      </w:r>
    </w:p>
  </w:footnote>
  <w:footnote w:id="1">
    <w:p w14:paraId="7B306D61" w14:textId="77777777" w:rsidR="002546ED" w:rsidRDefault="002877A7">
      <w:pPr>
        <w:pStyle w:val="Normal1"/>
        <w:spacing w:line="240" w:lineRule="auto"/>
        <w:rPr>
          <w:sz w:val="20"/>
          <w:szCs w:val="20"/>
        </w:rPr>
      </w:pPr>
      <w:r>
        <w:rPr>
          <w:vertAlign w:val="superscript"/>
        </w:rPr>
        <w:footnoteRef/>
      </w:r>
      <w:r>
        <w:rPr>
          <w:sz w:val="20"/>
          <w:szCs w:val="20"/>
        </w:rPr>
        <w:t xml:space="preserve"> De preferencia firmar electrónicamente.</w:t>
      </w:r>
    </w:p>
    <w:p w14:paraId="738CF729" w14:textId="4B5898D2" w:rsidR="00DF141C" w:rsidRDefault="00DF141C">
      <w:pPr>
        <w:pStyle w:val="Normal1"/>
        <w:spacing w:line="240" w:lineRule="auto"/>
        <w:rPr>
          <w:sz w:val="20"/>
          <w:szCs w:val="20"/>
        </w:rPr>
      </w:pPr>
      <w:r w:rsidRPr="00DF141C">
        <w:rPr>
          <w:sz w:val="20"/>
          <w:szCs w:val="20"/>
          <w:vertAlign w:val="superscript"/>
        </w:rPr>
        <w:t>2</w:t>
      </w:r>
      <w:r>
        <w:rPr>
          <w:sz w:val="20"/>
          <w:szCs w:val="20"/>
        </w:rPr>
        <w:t xml:space="preserve"> Adjuntar Anexo 3 firmado electrónicamente.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FEB37" w14:textId="77777777" w:rsidR="002546ED" w:rsidRDefault="002546ED">
    <w:pPr>
      <w:pStyle w:val="Normal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6ED"/>
    <w:rsid w:val="0000585A"/>
    <w:rsid w:val="00100152"/>
    <w:rsid w:val="002379C0"/>
    <w:rsid w:val="002546ED"/>
    <w:rsid w:val="002877A7"/>
    <w:rsid w:val="003B1D56"/>
    <w:rsid w:val="00431B8B"/>
    <w:rsid w:val="004829EB"/>
    <w:rsid w:val="00552162"/>
    <w:rsid w:val="007E0763"/>
    <w:rsid w:val="00BA2F76"/>
    <w:rsid w:val="00BF1166"/>
    <w:rsid w:val="00D46FA7"/>
    <w:rsid w:val="00DF141C"/>
    <w:rsid w:val="00E62BB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B5A1AE"/>
  <w15:docId w15:val="{240C7052-379A-4D2F-830B-55E60138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1"/>
    <w:next w:val="Normal1"/>
    <w:pPr>
      <w:keepNext/>
      <w:keepLines/>
      <w:spacing w:before="400" w:after="120"/>
      <w:outlineLvl w:val="0"/>
    </w:pPr>
    <w:rPr>
      <w:sz w:val="40"/>
      <w:szCs w:val="40"/>
    </w:rPr>
  </w:style>
  <w:style w:type="paragraph" w:styleId="Ttulo2">
    <w:name w:val="heading 2"/>
    <w:basedOn w:val="Normal1"/>
    <w:next w:val="Normal1"/>
    <w:pPr>
      <w:keepNext/>
      <w:keepLines/>
      <w:spacing w:before="360" w:after="120"/>
      <w:outlineLvl w:val="1"/>
    </w:pPr>
    <w:rPr>
      <w:sz w:val="32"/>
      <w:szCs w:val="32"/>
    </w:rPr>
  </w:style>
  <w:style w:type="paragraph" w:styleId="Ttulo3">
    <w:name w:val="heading 3"/>
    <w:basedOn w:val="Normal1"/>
    <w:next w:val="Normal1"/>
    <w:pPr>
      <w:keepNext/>
      <w:keepLines/>
      <w:spacing w:before="320" w:after="80"/>
      <w:outlineLvl w:val="2"/>
    </w:pPr>
    <w:rPr>
      <w:color w:val="434343"/>
      <w:sz w:val="28"/>
      <w:szCs w:val="28"/>
    </w:rPr>
  </w:style>
  <w:style w:type="paragraph" w:styleId="Ttulo4">
    <w:name w:val="heading 4"/>
    <w:basedOn w:val="Normal1"/>
    <w:next w:val="Normal1"/>
    <w:pPr>
      <w:keepNext/>
      <w:keepLines/>
      <w:spacing w:before="280" w:after="80"/>
      <w:outlineLvl w:val="3"/>
    </w:pPr>
    <w:rPr>
      <w:color w:val="666666"/>
      <w:sz w:val="24"/>
      <w:szCs w:val="24"/>
    </w:rPr>
  </w:style>
  <w:style w:type="paragraph" w:styleId="Ttulo5">
    <w:name w:val="heading 5"/>
    <w:basedOn w:val="Normal1"/>
    <w:next w:val="Normal1"/>
    <w:pPr>
      <w:keepNext/>
      <w:keepLines/>
      <w:spacing w:before="240" w:after="80"/>
      <w:outlineLvl w:val="4"/>
    </w:pPr>
    <w:rPr>
      <w:color w:val="666666"/>
    </w:rPr>
  </w:style>
  <w:style w:type="paragraph" w:styleId="Ttulo6">
    <w:name w:val="heading 6"/>
    <w:basedOn w:val="Normal1"/>
    <w:next w:val="Normal1"/>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pPr>
      <w:keepNext/>
      <w:keepLines/>
      <w:spacing w:after="60"/>
    </w:pPr>
    <w:rPr>
      <w:sz w:val="52"/>
      <w:szCs w:val="52"/>
    </w:rPr>
  </w:style>
  <w:style w:type="paragraph" w:styleId="Subttulo">
    <w:name w:val="Subtitle"/>
    <w:basedOn w:val="Normal1"/>
    <w:next w:val="Normal1"/>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2877A7"/>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877A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215</Words>
  <Characters>1235</Characters>
  <Application>Microsoft Office Word</Application>
  <DocSecurity>0</DocSecurity>
  <Lines>58</Lines>
  <Paragraphs>37</Paragraphs>
  <ScaleCrop>false</ScaleCrop>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6</cp:revision>
  <dcterms:created xsi:type="dcterms:W3CDTF">2024-09-19T16:14:00Z</dcterms:created>
  <dcterms:modified xsi:type="dcterms:W3CDTF">2024-12-06T19:33:00Z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9c4e8d748a9f6d0a0d4fb8e2355e984a951019db5133d62ba9ca899591811e31</vt:lpwstr>
  </property>
</Properties>
</file>